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5B884" w14:textId="77777777" w:rsidR="003B3BD8" w:rsidRDefault="00D454B3" w:rsidP="00D454B3">
      <w:r>
        <w:t>The band Bloody Heels was formed in 2012, in the capital of Latvia, Riga. The band was formed by four members: Vicky White, Harry Rivers, Gus Hawk and Chris Flint. In the year 2014 their first EP ‘Summer Nights’</w:t>
      </w:r>
      <w:r w:rsidR="00627BD6">
        <w:t xml:space="preserve"> was released</w:t>
      </w:r>
      <w:r>
        <w:t>. From the EP</w:t>
      </w:r>
      <w:r w:rsidR="00627BD6">
        <w:t>,</w:t>
      </w:r>
      <w:r>
        <w:t xml:space="preserve"> </w:t>
      </w:r>
      <w:r w:rsidR="00627BD6">
        <w:t xml:space="preserve">for the song </w:t>
      </w:r>
      <w:r>
        <w:t xml:space="preserve">‘Hungry </w:t>
      </w:r>
      <w:proofErr w:type="gramStart"/>
      <w:r>
        <w:t>For</w:t>
      </w:r>
      <w:proofErr w:type="gramEnd"/>
      <w:r>
        <w:t xml:space="preserve"> Your Love’</w:t>
      </w:r>
      <w:r w:rsidR="00627BD6">
        <w:t>,</w:t>
      </w:r>
      <w:r>
        <w:t xml:space="preserve"> music video was released and </w:t>
      </w:r>
      <w:r w:rsidR="00627BD6">
        <w:t>it</w:t>
      </w:r>
      <w:r>
        <w:t xml:space="preserve"> gained some recognition around the globe </w:t>
      </w:r>
      <w:r w:rsidR="00627BD6">
        <w:t>in the relevant scene.</w:t>
      </w:r>
    </w:p>
    <w:p w14:paraId="1F73F3A4" w14:textId="3E56A954" w:rsidR="003B3BD8" w:rsidRDefault="00627BD6" w:rsidP="00D454B3">
      <w:r>
        <w:t>In the following years, the band toured all over Europe, while beginning to work on their first full-length album ‘Through Mystery’.  It saw the daylight on May 20</w:t>
      </w:r>
      <w:r w:rsidRPr="00627BD6">
        <w:rPr>
          <w:vertAlign w:val="superscript"/>
        </w:rPr>
        <w:t>th</w:t>
      </w:r>
      <w:r>
        <w:t>, 2017. Later that year the album was released in Japan as well, via ‘</w:t>
      </w:r>
      <w:proofErr w:type="spellStart"/>
      <w:r>
        <w:t>AnderStein</w:t>
      </w:r>
      <w:proofErr w:type="spellEnd"/>
      <w:r>
        <w:t xml:space="preserve"> Music’. Th</w:t>
      </w:r>
      <w:r w:rsidR="00615EFB">
        <w:t>e music video for</w:t>
      </w:r>
      <w:r>
        <w:t xml:space="preserve"> </w:t>
      </w:r>
      <w:r w:rsidR="00615EFB">
        <w:t xml:space="preserve">the song </w:t>
      </w:r>
      <w:r>
        <w:t>‘Cheap Little Liar’</w:t>
      </w:r>
      <w:r w:rsidR="00615EFB">
        <w:t xml:space="preserve"> was filmed and it gained even greater success than the released material before. With the help of recognition found due to the new album, ‘Blood</w:t>
      </w:r>
      <w:r w:rsidR="00827997">
        <w:t>y</w:t>
      </w:r>
      <w:r w:rsidR="00615EFB">
        <w:t xml:space="preserve"> Heels’ went on tour to promote it in countries such as - </w:t>
      </w:r>
      <w:r w:rsidR="00615EFB" w:rsidRPr="00D454B3">
        <w:t>Finland, Sweden, Norway, Poland, Germany, Czech Republic, Netherlands, Belgium etc.</w:t>
      </w:r>
      <w:r w:rsidR="00615EFB">
        <w:t xml:space="preserve"> </w:t>
      </w:r>
    </w:p>
    <w:p w14:paraId="002CE592" w14:textId="00BAF5CA" w:rsidR="00D454B3" w:rsidRDefault="00827997" w:rsidP="00D454B3">
      <w:r>
        <w:t>In the year 2018</w:t>
      </w:r>
      <w:bookmarkStart w:id="0" w:name="_GoBack"/>
      <w:bookmarkEnd w:id="0"/>
      <w:r>
        <w:t xml:space="preserve"> the work for</w:t>
      </w:r>
      <w:r w:rsidR="00615EFB">
        <w:t xml:space="preserve"> their sophomore album</w:t>
      </w:r>
      <w:r>
        <w:t xml:space="preserve"> begun</w:t>
      </w:r>
      <w:r w:rsidR="00615EFB">
        <w:t xml:space="preserve">, in the meanwhile one of the founding members Chris Flint decided to leave the band due to personal reasons. Shortly after the new member Gunn Everett took the duties of bass guitar. </w:t>
      </w:r>
    </w:p>
    <w:p w14:paraId="63893EC0" w14:textId="5081ABC1" w:rsidR="00615EFB" w:rsidRDefault="00615EFB" w:rsidP="00615EFB">
      <w:r w:rsidRPr="00D454B3">
        <w:t>The band currently consists of four members - Vicky White (Vocals), Harry Rivers (Guitar), Gunn Everett (Bass) and Gus Hawk (Drums) Bloody Heels are currently working on their sophomore release that is go</w:t>
      </w:r>
      <w:r>
        <w:t>ing to</w:t>
      </w:r>
      <w:r w:rsidRPr="00D454B3">
        <w:t xml:space="preserve"> see the daylight in 2019.</w:t>
      </w:r>
    </w:p>
    <w:p w14:paraId="54DBF4EF" w14:textId="15504E84" w:rsidR="00615EFB" w:rsidRDefault="00615EFB" w:rsidP="00D454B3"/>
    <w:p w14:paraId="44E0E1B0" w14:textId="77777777" w:rsidR="00615EFB" w:rsidRPr="00D454B3" w:rsidRDefault="00615EFB" w:rsidP="00D454B3"/>
    <w:sectPr w:rsidR="00615EFB" w:rsidRPr="00D454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4B3"/>
    <w:rsid w:val="003B3BD8"/>
    <w:rsid w:val="00615EFB"/>
    <w:rsid w:val="00627BD6"/>
    <w:rsid w:val="00827997"/>
    <w:rsid w:val="00D45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40735"/>
  <w15:chartTrackingRefBased/>
  <w15:docId w15:val="{A0F63BB7-C8E5-49B3-8B5C-95FB684C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Gustavs Vanags</dc:creator>
  <cp:keywords/>
  <dc:description/>
  <cp:lastModifiedBy>Gustavs Vanags</cp:lastModifiedBy>
  <cp:revision>1</cp:revision>
  <dcterms:created xsi:type="dcterms:W3CDTF">2019-08-19T13:08:00Z</dcterms:created>
  <dcterms:modified xsi:type="dcterms:W3CDTF">2019-08-19T13:51:00Z</dcterms:modified>
</cp:coreProperties>
</file>